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FC" w:rsidRDefault="005D7CFC" w:rsidP="005D7CFC">
      <w:pPr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SAIL NEW ENGLAND THIS SUMMER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br/>
      </w:r>
      <w:hyperlink r:id="rId4" w:history="1">
        <w:r>
          <w:rPr>
            <w:rStyle w:val="Hyperlink"/>
            <w:b/>
            <w:bCs/>
            <w:sz w:val="36"/>
            <w:szCs w:val="36"/>
          </w:rPr>
          <w:t>MORE MAGIC</w:t>
        </w:r>
      </w:hyperlink>
      <w:r>
        <w:rPr>
          <w:b/>
          <w:bCs/>
          <w:sz w:val="36"/>
          <w:szCs w:val="36"/>
        </w:rPr>
        <w:br/>
      </w:r>
      <w:r>
        <w:rPr>
          <w:noProof/>
          <w:sz w:val="40"/>
          <w:szCs w:val="40"/>
        </w:rPr>
        <w:drawing>
          <wp:inline distT="0" distB="0" distL="0" distR="0">
            <wp:extent cx="3152775" cy="2105025"/>
            <wp:effectExtent l="19050" t="0" r="9525" b="0"/>
            <wp:docPr id="1" name="Picture 3" descr="cid:image003.png@01CE346E.C95B1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346E.C95B16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FC" w:rsidRDefault="005D7CFC" w:rsidP="005D7CFC">
      <w:pPr>
        <w:jc w:val="center"/>
      </w:pPr>
      <w:r>
        <w:rPr>
          <w:sz w:val="24"/>
          <w:szCs w:val="24"/>
        </w:rPr>
        <w:t>67’ Discovery Yachts - Great yacht and value</w:t>
      </w:r>
      <w:r>
        <w:rPr>
          <w:sz w:val="24"/>
          <w:szCs w:val="24"/>
        </w:rPr>
        <w:br/>
        <w:t>6 guests in 3 double staterooms</w:t>
      </w:r>
      <w:r>
        <w:rPr>
          <w:sz w:val="24"/>
          <w:szCs w:val="24"/>
        </w:rPr>
        <w:br/>
        <w:t xml:space="preserve">2 crew: Alex and Emma </w:t>
      </w:r>
      <w:proofErr w:type="spellStart"/>
      <w:r>
        <w:rPr>
          <w:sz w:val="24"/>
          <w:szCs w:val="24"/>
        </w:rPr>
        <w:t>Whicher</w:t>
      </w:r>
      <w:proofErr w:type="spellEnd"/>
      <w:r>
        <w:rPr>
          <w:sz w:val="24"/>
          <w:szCs w:val="24"/>
        </w:rPr>
        <w:br/>
        <w:t>$18,000/wk ++</w:t>
      </w:r>
      <w:r>
        <w:rPr>
          <w:sz w:val="24"/>
          <w:szCs w:val="24"/>
        </w:rPr>
        <w:br/>
      </w:r>
      <w:hyperlink r:id="rId7" w:history="1">
        <w:r>
          <w:rPr>
            <w:rStyle w:val="Hyperlink"/>
          </w:rPr>
          <w:t>www.charterbrochure.com/moremagic</w:t>
        </w:r>
      </w:hyperlink>
      <w:r>
        <w:t xml:space="preserve"> </w:t>
      </w:r>
      <w:r>
        <w:br/>
      </w:r>
      <w:r>
        <w:rPr>
          <w:b/>
          <w:bCs/>
        </w:rPr>
        <w:t>Available Dates:</w:t>
      </w:r>
      <w:r>
        <w:t xml:space="preserve"> </w:t>
      </w:r>
      <w:r>
        <w:br/>
        <w:t>July 1 (Newport) – July 26 (Maine</w:t>
      </w:r>
      <w:proofErr w:type="gramStart"/>
      <w:r>
        <w:t>)</w:t>
      </w:r>
      <w:proofErr w:type="gramEnd"/>
      <w:r>
        <w:br/>
        <w:t>Aug 7 - 14 (Maine)</w:t>
      </w:r>
      <w:r>
        <w:br/>
        <w:t>Aug 26 (Maine) – Sept 7</w:t>
      </w:r>
    </w:p>
    <w:p w:rsidR="005D7CFC" w:rsidRDefault="005D7CFC" w:rsidP="005D7CFC">
      <w:pPr>
        <w:jc w:val="center"/>
        <w:rPr>
          <w:b/>
          <w:bCs/>
          <w:sz w:val="24"/>
          <w:szCs w:val="24"/>
        </w:rPr>
      </w:pPr>
      <w:hyperlink r:id="rId8" w:history="1">
        <w:r>
          <w:rPr>
            <w:rStyle w:val="Hyperlink"/>
            <w:b/>
            <w:bCs/>
            <w:sz w:val="36"/>
            <w:szCs w:val="36"/>
          </w:rPr>
          <w:t>MARAE</w:t>
        </w:r>
      </w:hyperlink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38475" cy="2019300"/>
            <wp:effectExtent l="19050" t="0" r="9525" b="0"/>
            <wp:docPr id="2" name="Picture 4" descr="cid:image004.png@01CE346E.C95B1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E346E.C95B16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sz w:val="24"/>
          <w:szCs w:val="24"/>
        </w:rPr>
        <w:t xml:space="preserve">108’Alloy Yachts – Fontaine Design – ex </w:t>
      </w:r>
      <w:proofErr w:type="spellStart"/>
      <w:r>
        <w:rPr>
          <w:sz w:val="24"/>
          <w:szCs w:val="24"/>
        </w:rPr>
        <w:t>Paraiso</w:t>
      </w:r>
      <w:proofErr w:type="spellEnd"/>
      <w:r>
        <w:rPr>
          <w:sz w:val="24"/>
          <w:szCs w:val="24"/>
        </w:rPr>
        <w:br/>
        <w:t>6 guests in 2 double and 1 twin stateroom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4 crew: Capt. Richard </w:t>
      </w:r>
      <w:proofErr w:type="spellStart"/>
      <w:r>
        <w:rPr>
          <w:sz w:val="24"/>
          <w:szCs w:val="24"/>
        </w:rPr>
        <w:t>Stalford</w:t>
      </w:r>
      <w:proofErr w:type="spellEnd"/>
      <w:r>
        <w:rPr>
          <w:sz w:val="24"/>
          <w:szCs w:val="24"/>
        </w:rPr>
        <w:br/>
        <w:t>$54,000/wk ++</w:t>
      </w:r>
      <w:r>
        <w:rPr>
          <w:sz w:val="24"/>
          <w:szCs w:val="24"/>
        </w:rPr>
        <w:br/>
      </w:r>
      <w:hyperlink r:id="rId11" w:history="1">
        <w:r>
          <w:rPr>
            <w:rStyle w:val="Hyperlink"/>
            <w:sz w:val="24"/>
            <w:szCs w:val="24"/>
          </w:rPr>
          <w:t>www.charterbrochure.com/marae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</w:rPr>
        <w:t>Available Dates:</w:t>
      </w: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br/>
      </w:r>
      <w:r>
        <w:t xml:space="preserve">June 22 – 29 (Newport) </w:t>
      </w:r>
      <w:r>
        <w:br/>
        <w:t xml:space="preserve">July 9 – 25 </w:t>
      </w:r>
      <w:r>
        <w:br/>
        <w:t xml:space="preserve">Aug 6 – 28 </w:t>
      </w:r>
      <w:r>
        <w:br/>
        <w:t>Sept 22(Maine) – 30</w:t>
      </w:r>
      <w:r>
        <w:rPr>
          <w:sz w:val="24"/>
          <w:szCs w:val="24"/>
        </w:rPr>
        <w:t xml:space="preserve">  </w:t>
      </w:r>
    </w:p>
    <w:p w:rsidR="005D7CFC" w:rsidRDefault="005D7CFC" w:rsidP="005D7CFC">
      <w:pPr>
        <w:jc w:val="center"/>
        <w:rPr>
          <w:sz w:val="24"/>
          <w:szCs w:val="24"/>
        </w:rPr>
      </w:pPr>
    </w:p>
    <w:p w:rsidR="005D7CFC" w:rsidRDefault="005D7CFC" w:rsidP="005D7CFC">
      <w:pPr>
        <w:jc w:val="center"/>
      </w:pPr>
      <w:hyperlink r:id="rId12" w:history="1">
        <w:r>
          <w:rPr>
            <w:rStyle w:val="Hyperlink"/>
            <w:b/>
            <w:bCs/>
            <w:sz w:val="36"/>
            <w:szCs w:val="36"/>
          </w:rPr>
          <w:t>WHISPER</w:t>
        </w:r>
      </w:hyperlink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2886075" cy="1924050"/>
            <wp:effectExtent l="19050" t="0" r="9525" b="0"/>
            <wp:docPr id="3" name="Picture 6" descr="cid:image005.png@01CE346E.C95B1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CE346E.C95B16C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sz w:val="24"/>
          <w:szCs w:val="24"/>
        </w:rPr>
        <w:t xml:space="preserve">116’ HJB – Fontaine Design </w:t>
      </w:r>
      <w:r>
        <w:rPr>
          <w:sz w:val="24"/>
          <w:szCs w:val="24"/>
        </w:rPr>
        <w:br/>
        <w:t>6 guests in 2 double and 1 twin stateroom</w:t>
      </w:r>
      <w:r>
        <w:rPr>
          <w:sz w:val="24"/>
          <w:szCs w:val="24"/>
        </w:rPr>
        <w:br/>
        <w:t xml:space="preserve">4 crew: Capt. Clive </w:t>
      </w:r>
      <w:proofErr w:type="spellStart"/>
      <w:r>
        <w:rPr>
          <w:sz w:val="24"/>
          <w:szCs w:val="24"/>
        </w:rPr>
        <w:t>Youlton</w:t>
      </w:r>
      <w:proofErr w:type="spellEnd"/>
      <w:r>
        <w:rPr>
          <w:sz w:val="24"/>
          <w:szCs w:val="24"/>
        </w:rPr>
        <w:br/>
        <w:t>$65,000/wk ++</w:t>
      </w:r>
      <w:r>
        <w:rPr>
          <w:sz w:val="24"/>
          <w:szCs w:val="24"/>
        </w:rPr>
        <w:br/>
      </w:r>
      <w:hyperlink r:id="rId15" w:history="1">
        <w:r>
          <w:rPr>
            <w:rStyle w:val="Hyperlink"/>
            <w:sz w:val="24"/>
            <w:szCs w:val="24"/>
          </w:rPr>
          <w:t>www.charterbrochure.com/whisper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</w:rPr>
        <w:t>Available Dates:</w:t>
      </w:r>
      <w:r>
        <w:t xml:space="preserve"> </w:t>
      </w:r>
      <w:r>
        <w:br/>
        <w:t>Aug 1 – 14 (Newport)</w:t>
      </w:r>
    </w:p>
    <w:p w:rsidR="00657DEA" w:rsidRDefault="005D7CFC" w:rsidP="005D7CFC">
      <w:r>
        <w:rPr>
          <w:rFonts w:ascii="Tahoma" w:hAnsi="Tahoma" w:cs="Tahoma"/>
          <w:i/>
          <w:iCs/>
          <w:sz w:val="20"/>
          <w:szCs w:val="20"/>
        </w:rPr>
        <w:t>I look forward to your inquiries!</w:t>
      </w:r>
    </w:p>
    <w:sectPr w:rsidR="00657DEA" w:rsidSect="0065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9F"/>
    <w:rsid w:val="0000171D"/>
    <w:rsid w:val="000027AE"/>
    <w:rsid w:val="00003C3E"/>
    <w:rsid w:val="0000402F"/>
    <w:rsid w:val="000041C1"/>
    <w:rsid w:val="000045C8"/>
    <w:rsid w:val="00006ABD"/>
    <w:rsid w:val="000102AD"/>
    <w:rsid w:val="00010B71"/>
    <w:rsid w:val="000118DB"/>
    <w:rsid w:val="00011BFB"/>
    <w:rsid w:val="00011FA8"/>
    <w:rsid w:val="000130D0"/>
    <w:rsid w:val="000143F8"/>
    <w:rsid w:val="00016C98"/>
    <w:rsid w:val="00017E51"/>
    <w:rsid w:val="00020190"/>
    <w:rsid w:val="00021770"/>
    <w:rsid w:val="0002197F"/>
    <w:rsid w:val="000221A2"/>
    <w:rsid w:val="00022B01"/>
    <w:rsid w:val="00022EF4"/>
    <w:rsid w:val="00023427"/>
    <w:rsid w:val="00023479"/>
    <w:rsid w:val="00024FC5"/>
    <w:rsid w:val="000259DB"/>
    <w:rsid w:val="00026D0F"/>
    <w:rsid w:val="00027633"/>
    <w:rsid w:val="000328F3"/>
    <w:rsid w:val="000356D3"/>
    <w:rsid w:val="00036774"/>
    <w:rsid w:val="000402DB"/>
    <w:rsid w:val="000408BE"/>
    <w:rsid w:val="00040DFD"/>
    <w:rsid w:val="0004663D"/>
    <w:rsid w:val="00047C4E"/>
    <w:rsid w:val="00047EC9"/>
    <w:rsid w:val="000502A4"/>
    <w:rsid w:val="0005047A"/>
    <w:rsid w:val="000549A9"/>
    <w:rsid w:val="00054D16"/>
    <w:rsid w:val="0005547D"/>
    <w:rsid w:val="00057023"/>
    <w:rsid w:val="0005796F"/>
    <w:rsid w:val="000614F4"/>
    <w:rsid w:val="00061E72"/>
    <w:rsid w:val="00062C5A"/>
    <w:rsid w:val="0006404B"/>
    <w:rsid w:val="00065458"/>
    <w:rsid w:val="00067341"/>
    <w:rsid w:val="000675E6"/>
    <w:rsid w:val="000706D0"/>
    <w:rsid w:val="00071E38"/>
    <w:rsid w:val="00074093"/>
    <w:rsid w:val="00074D1C"/>
    <w:rsid w:val="00074D74"/>
    <w:rsid w:val="00075A05"/>
    <w:rsid w:val="000762DE"/>
    <w:rsid w:val="00081056"/>
    <w:rsid w:val="0008136F"/>
    <w:rsid w:val="000813CF"/>
    <w:rsid w:val="00081CE6"/>
    <w:rsid w:val="00082011"/>
    <w:rsid w:val="0008284E"/>
    <w:rsid w:val="000829AD"/>
    <w:rsid w:val="00083062"/>
    <w:rsid w:val="0008507C"/>
    <w:rsid w:val="0009035C"/>
    <w:rsid w:val="00090B83"/>
    <w:rsid w:val="000914F0"/>
    <w:rsid w:val="0009377D"/>
    <w:rsid w:val="0009696A"/>
    <w:rsid w:val="000A0683"/>
    <w:rsid w:val="000A2261"/>
    <w:rsid w:val="000A2570"/>
    <w:rsid w:val="000A344E"/>
    <w:rsid w:val="000A50C2"/>
    <w:rsid w:val="000B1E12"/>
    <w:rsid w:val="000B1EB9"/>
    <w:rsid w:val="000B33E3"/>
    <w:rsid w:val="000B355C"/>
    <w:rsid w:val="000B5012"/>
    <w:rsid w:val="000B5649"/>
    <w:rsid w:val="000B6920"/>
    <w:rsid w:val="000B7761"/>
    <w:rsid w:val="000C2E8C"/>
    <w:rsid w:val="000C586A"/>
    <w:rsid w:val="000D0B75"/>
    <w:rsid w:val="000D4403"/>
    <w:rsid w:val="000D5C1C"/>
    <w:rsid w:val="000D60C1"/>
    <w:rsid w:val="000D6990"/>
    <w:rsid w:val="000D785F"/>
    <w:rsid w:val="000E05E4"/>
    <w:rsid w:val="000E1B53"/>
    <w:rsid w:val="000E4D7B"/>
    <w:rsid w:val="000E5EEC"/>
    <w:rsid w:val="000E772F"/>
    <w:rsid w:val="000F27C6"/>
    <w:rsid w:val="000F2809"/>
    <w:rsid w:val="000F2C39"/>
    <w:rsid w:val="000F449E"/>
    <w:rsid w:val="000F5929"/>
    <w:rsid w:val="000F5A28"/>
    <w:rsid w:val="000F7434"/>
    <w:rsid w:val="00100381"/>
    <w:rsid w:val="001046EA"/>
    <w:rsid w:val="001058BB"/>
    <w:rsid w:val="00105E9F"/>
    <w:rsid w:val="001118F2"/>
    <w:rsid w:val="00112039"/>
    <w:rsid w:val="00112D47"/>
    <w:rsid w:val="001178F1"/>
    <w:rsid w:val="0012018D"/>
    <w:rsid w:val="00120659"/>
    <w:rsid w:val="00122F45"/>
    <w:rsid w:val="00123719"/>
    <w:rsid w:val="00125329"/>
    <w:rsid w:val="00125B3C"/>
    <w:rsid w:val="001265F4"/>
    <w:rsid w:val="00126FEC"/>
    <w:rsid w:val="00135F76"/>
    <w:rsid w:val="00140A52"/>
    <w:rsid w:val="00141AA7"/>
    <w:rsid w:val="00141E42"/>
    <w:rsid w:val="001473A4"/>
    <w:rsid w:val="00152587"/>
    <w:rsid w:val="00152B81"/>
    <w:rsid w:val="001531F3"/>
    <w:rsid w:val="001547BE"/>
    <w:rsid w:val="00154EBC"/>
    <w:rsid w:val="00155AF4"/>
    <w:rsid w:val="00156242"/>
    <w:rsid w:val="0015633D"/>
    <w:rsid w:val="00157B1C"/>
    <w:rsid w:val="00160445"/>
    <w:rsid w:val="00160D10"/>
    <w:rsid w:val="00162631"/>
    <w:rsid w:val="00163290"/>
    <w:rsid w:val="0016409A"/>
    <w:rsid w:val="00166E8C"/>
    <w:rsid w:val="001674B9"/>
    <w:rsid w:val="00167506"/>
    <w:rsid w:val="001708AE"/>
    <w:rsid w:val="001722BD"/>
    <w:rsid w:val="00173889"/>
    <w:rsid w:val="0017766B"/>
    <w:rsid w:val="00177E9F"/>
    <w:rsid w:val="00180D2B"/>
    <w:rsid w:val="001828DD"/>
    <w:rsid w:val="00183460"/>
    <w:rsid w:val="001837E6"/>
    <w:rsid w:val="00184298"/>
    <w:rsid w:val="00184AB9"/>
    <w:rsid w:val="001853C6"/>
    <w:rsid w:val="00186959"/>
    <w:rsid w:val="00186E83"/>
    <w:rsid w:val="00190876"/>
    <w:rsid w:val="001916F5"/>
    <w:rsid w:val="00192730"/>
    <w:rsid w:val="00193EEA"/>
    <w:rsid w:val="00194FAC"/>
    <w:rsid w:val="00195602"/>
    <w:rsid w:val="00195645"/>
    <w:rsid w:val="00195EED"/>
    <w:rsid w:val="0019618D"/>
    <w:rsid w:val="00196606"/>
    <w:rsid w:val="00196ADC"/>
    <w:rsid w:val="00196EB0"/>
    <w:rsid w:val="001A1269"/>
    <w:rsid w:val="001A14DC"/>
    <w:rsid w:val="001A15B0"/>
    <w:rsid w:val="001A6728"/>
    <w:rsid w:val="001A7DA0"/>
    <w:rsid w:val="001B0898"/>
    <w:rsid w:val="001B0E56"/>
    <w:rsid w:val="001B2602"/>
    <w:rsid w:val="001B30C3"/>
    <w:rsid w:val="001B57C0"/>
    <w:rsid w:val="001B770D"/>
    <w:rsid w:val="001B7983"/>
    <w:rsid w:val="001C2930"/>
    <w:rsid w:val="001C4CAA"/>
    <w:rsid w:val="001C5C0D"/>
    <w:rsid w:val="001C616F"/>
    <w:rsid w:val="001C7919"/>
    <w:rsid w:val="001C7997"/>
    <w:rsid w:val="001D05BA"/>
    <w:rsid w:val="001D1564"/>
    <w:rsid w:val="001D3329"/>
    <w:rsid w:val="001D335C"/>
    <w:rsid w:val="001D3ABE"/>
    <w:rsid w:val="001D46FF"/>
    <w:rsid w:val="001D6A25"/>
    <w:rsid w:val="001D7F5C"/>
    <w:rsid w:val="001E081F"/>
    <w:rsid w:val="001E0A95"/>
    <w:rsid w:val="001E2984"/>
    <w:rsid w:val="001E4E7F"/>
    <w:rsid w:val="001E5453"/>
    <w:rsid w:val="001E57C9"/>
    <w:rsid w:val="001E5EFA"/>
    <w:rsid w:val="001E66C1"/>
    <w:rsid w:val="001E7C42"/>
    <w:rsid w:val="001F1800"/>
    <w:rsid w:val="001F2403"/>
    <w:rsid w:val="001F301C"/>
    <w:rsid w:val="001F676E"/>
    <w:rsid w:val="001F7A96"/>
    <w:rsid w:val="00201147"/>
    <w:rsid w:val="00203053"/>
    <w:rsid w:val="00204129"/>
    <w:rsid w:val="002068B0"/>
    <w:rsid w:val="00207702"/>
    <w:rsid w:val="0021252E"/>
    <w:rsid w:val="002137B7"/>
    <w:rsid w:val="00213E13"/>
    <w:rsid w:val="0021652C"/>
    <w:rsid w:val="002170F3"/>
    <w:rsid w:val="00217620"/>
    <w:rsid w:val="002178CC"/>
    <w:rsid w:val="00217E90"/>
    <w:rsid w:val="00220D67"/>
    <w:rsid w:val="00221370"/>
    <w:rsid w:val="002247B2"/>
    <w:rsid w:val="002249B2"/>
    <w:rsid w:val="0022575D"/>
    <w:rsid w:val="0022577A"/>
    <w:rsid w:val="002273ED"/>
    <w:rsid w:val="00227716"/>
    <w:rsid w:val="002278DC"/>
    <w:rsid w:val="00227FED"/>
    <w:rsid w:val="00230234"/>
    <w:rsid w:val="00230938"/>
    <w:rsid w:val="00235C89"/>
    <w:rsid w:val="00244C58"/>
    <w:rsid w:val="00244E51"/>
    <w:rsid w:val="002464E8"/>
    <w:rsid w:val="00246CC6"/>
    <w:rsid w:val="00250611"/>
    <w:rsid w:val="002536F1"/>
    <w:rsid w:val="00253F58"/>
    <w:rsid w:val="00254244"/>
    <w:rsid w:val="0025470C"/>
    <w:rsid w:val="0025585C"/>
    <w:rsid w:val="00256641"/>
    <w:rsid w:val="002567D7"/>
    <w:rsid w:val="002579BB"/>
    <w:rsid w:val="002602BF"/>
    <w:rsid w:val="00261554"/>
    <w:rsid w:val="002616C8"/>
    <w:rsid w:val="002617AF"/>
    <w:rsid w:val="00261E89"/>
    <w:rsid w:val="002641C9"/>
    <w:rsid w:val="0026521B"/>
    <w:rsid w:val="00265A84"/>
    <w:rsid w:val="00267C28"/>
    <w:rsid w:val="0027033F"/>
    <w:rsid w:val="002748D2"/>
    <w:rsid w:val="00276193"/>
    <w:rsid w:val="002812CE"/>
    <w:rsid w:val="00281ADC"/>
    <w:rsid w:val="00286A30"/>
    <w:rsid w:val="002904DE"/>
    <w:rsid w:val="00291F1F"/>
    <w:rsid w:val="002923FD"/>
    <w:rsid w:val="00293525"/>
    <w:rsid w:val="002A0EF7"/>
    <w:rsid w:val="002A215B"/>
    <w:rsid w:val="002A2407"/>
    <w:rsid w:val="002A396A"/>
    <w:rsid w:val="002A68C0"/>
    <w:rsid w:val="002A6F6B"/>
    <w:rsid w:val="002A73F7"/>
    <w:rsid w:val="002A7BBD"/>
    <w:rsid w:val="002A7DDE"/>
    <w:rsid w:val="002B14E9"/>
    <w:rsid w:val="002B4BAE"/>
    <w:rsid w:val="002C0E4C"/>
    <w:rsid w:val="002C29EB"/>
    <w:rsid w:val="002C2AC9"/>
    <w:rsid w:val="002C38C3"/>
    <w:rsid w:val="002C3B04"/>
    <w:rsid w:val="002C4E3E"/>
    <w:rsid w:val="002C59D8"/>
    <w:rsid w:val="002C5FAB"/>
    <w:rsid w:val="002C615A"/>
    <w:rsid w:val="002C64ED"/>
    <w:rsid w:val="002C6FE6"/>
    <w:rsid w:val="002D516F"/>
    <w:rsid w:val="002D5C63"/>
    <w:rsid w:val="002D702D"/>
    <w:rsid w:val="002E1512"/>
    <w:rsid w:val="002E269E"/>
    <w:rsid w:val="002E5957"/>
    <w:rsid w:val="002F0E2C"/>
    <w:rsid w:val="002F19E3"/>
    <w:rsid w:val="002F2489"/>
    <w:rsid w:val="002F2A7D"/>
    <w:rsid w:val="002F2B4A"/>
    <w:rsid w:val="002F2C25"/>
    <w:rsid w:val="002F4131"/>
    <w:rsid w:val="002F62AE"/>
    <w:rsid w:val="002F6FC9"/>
    <w:rsid w:val="002F7D8E"/>
    <w:rsid w:val="003006A0"/>
    <w:rsid w:val="00301C33"/>
    <w:rsid w:val="00302860"/>
    <w:rsid w:val="003039D7"/>
    <w:rsid w:val="003049AC"/>
    <w:rsid w:val="00307C4B"/>
    <w:rsid w:val="00310003"/>
    <w:rsid w:val="003107B8"/>
    <w:rsid w:val="00312200"/>
    <w:rsid w:val="00313A83"/>
    <w:rsid w:val="00317C1A"/>
    <w:rsid w:val="00320BA9"/>
    <w:rsid w:val="00321846"/>
    <w:rsid w:val="0032286A"/>
    <w:rsid w:val="0032362C"/>
    <w:rsid w:val="0032458D"/>
    <w:rsid w:val="003253D1"/>
    <w:rsid w:val="00325B10"/>
    <w:rsid w:val="00325F9C"/>
    <w:rsid w:val="003260CE"/>
    <w:rsid w:val="0032725D"/>
    <w:rsid w:val="00330B97"/>
    <w:rsid w:val="00333C48"/>
    <w:rsid w:val="00334FFF"/>
    <w:rsid w:val="00335CFE"/>
    <w:rsid w:val="00335FDD"/>
    <w:rsid w:val="0033696C"/>
    <w:rsid w:val="003379CA"/>
    <w:rsid w:val="00340035"/>
    <w:rsid w:val="00343C20"/>
    <w:rsid w:val="0034429F"/>
    <w:rsid w:val="0034461B"/>
    <w:rsid w:val="0034521C"/>
    <w:rsid w:val="003514DA"/>
    <w:rsid w:val="003516D7"/>
    <w:rsid w:val="00351A64"/>
    <w:rsid w:val="00352638"/>
    <w:rsid w:val="00353018"/>
    <w:rsid w:val="003534F2"/>
    <w:rsid w:val="00354D1A"/>
    <w:rsid w:val="00357062"/>
    <w:rsid w:val="003607EF"/>
    <w:rsid w:val="00363F8D"/>
    <w:rsid w:val="003664F7"/>
    <w:rsid w:val="0037061B"/>
    <w:rsid w:val="003709E1"/>
    <w:rsid w:val="003711E0"/>
    <w:rsid w:val="0037152A"/>
    <w:rsid w:val="00371D15"/>
    <w:rsid w:val="00372921"/>
    <w:rsid w:val="0037392E"/>
    <w:rsid w:val="003743F9"/>
    <w:rsid w:val="003761CB"/>
    <w:rsid w:val="00376FF8"/>
    <w:rsid w:val="0037737E"/>
    <w:rsid w:val="00380623"/>
    <w:rsid w:val="00381099"/>
    <w:rsid w:val="00381E79"/>
    <w:rsid w:val="003825E3"/>
    <w:rsid w:val="0038276C"/>
    <w:rsid w:val="00383793"/>
    <w:rsid w:val="003877E9"/>
    <w:rsid w:val="003934EA"/>
    <w:rsid w:val="00393852"/>
    <w:rsid w:val="003949E3"/>
    <w:rsid w:val="003977C8"/>
    <w:rsid w:val="00397AAA"/>
    <w:rsid w:val="00397F54"/>
    <w:rsid w:val="003A38FE"/>
    <w:rsid w:val="003A6D57"/>
    <w:rsid w:val="003A6D64"/>
    <w:rsid w:val="003A6F22"/>
    <w:rsid w:val="003A7D4A"/>
    <w:rsid w:val="003B05DC"/>
    <w:rsid w:val="003B0CFD"/>
    <w:rsid w:val="003B2DE5"/>
    <w:rsid w:val="003B3C7D"/>
    <w:rsid w:val="003B3CDE"/>
    <w:rsid w:val="003B459D"/>
    <w:rsid w:val="003B503F"/>
    <w:rsid w:val="003B5B55"/>
    <w:rsid w:val="003B6F02"/>
    <w:rsid w:val="003B7C38"/>
    <w:rsid w:val="003C11E6"/>
    <w:rsid w:val="003C1BDC"/>
    <w:rsid w:val="003C1D91"/>
    <w:rsid w:val="003C4458"/>
    <w:rsid w:val="003C46E3"/>
    <w:rsid w:val="003C5061"/>
    <w:rsid w:val="003C7A4F"/>
    <w:rsid w:val="003D3037"/>
    <w:rsid w:val="003D5BC7"/>
    <w:rsid w:val="003D5D2B"/>
    <w:rsid w:val="003D6100"/>
    <w:rsid w:val="003E03EC"/>
    <w:rsid w:val="003E2094"/>
    <w:rsid w:val="003E2C7A"/>
    <w:rsid w:val="003E3D47"/>
    <w:rsid w:val="003E6BC4"/>
    <w:rsid w:val="003E719B"/>
    <w:rsid w:val="003F0A36"/>
    <w:rsid w:val="003F2279"/>
    <w:rsid w:val="003F329C"/>
    <w:rsid w:val="003F466F"/>
    <w:rsid w:val="003F5FD1"/>
    <w:rsid w:val="00401D48"/>
    <w:rsid w:val="004022AB"/>
    <w:rsid w:val="004028C7"/>
    <w:rsid w:val="00402C50"/>
    <w:rsid w:val="004039CF"/>
    <w:rsid w:val="00404F64"/>
    <w:rsid w:val="00405C81"/>
    <w:rsid w:val="004104B9"/>
    <w:rsid w:val="00410D84"/>
    <w:rsid w:val="00411E15"/>
    <w:rsid w:val="004124C2"/>
    <w:rsid w:val="00412E7A"/>
    <w:rsid w:val="00413AD6"/>
    <w:rsid w:val="00414C88"/>
    <w:rsid w:val="00415C6E"/>
    <w:rsid w:val="00417A25"/>
    <w:rsid w:val="00422115"/>
    <w:rsid w:val="00424526"/>
    <w:rsid w:val="00425535"/>
    <w:rsid w:val="0042631E"/>
    <w:rsid w:val="00426E12"/>
    <w:rsid w:val="00427CE4"/>
    <w:rsid w:val="0043264A"/>
    <w:rsid w:val="004367D9"/>
    <w:rsid w:val="00440999"/>
    <w:rsid w:val="00440BE0"/>
    <w:rsid w:val="00440EAD"/>
    <w:rsid w:val="00441923"/>
    <w:rsid w:val="004464D8"/>
    <w:rsid w:val="00446A78"/>
    <w:rsid w:val="004475A6"/>
    <w:rsid w:val="00450972"/>
    <w:rsid w:val="00450C7E"/>
    <w:rsid w:val="004511D1"/>
    <w:rsid w:val="0045354E"/>
    <w:rsid w:val="004548C9"/>
    <w:rsid w:val="00457881"/>
    <w:rsid w:val="00463612"/>
    <w:rsid w:val="00464AC2"/>
    <w:rsid w:val="004659AF"/>
    <w:rsid w:val="004678B4"/>
    <w:rsid w:val="004722E6"/>
    <w:rsid w:val="004728E6"/>
    <w:rsid w:val="00473D4D"/>
    <w:rsid w:val="00474C80"/>
    <w:rsid w:val="00475B78"/>
    <w:rsid w:val="00475D38"/>
    <w:rsid w:val="00476858"/>
    <w:rsid w:val="00484820"/>
    <w:rsid w:val="00485BFB"/>
    <w:rsid w:val="00486658"/>
    <w:rsid w:val="00486C41"/>
    <w:rsid w:val="00492841"/>
    <w:rsid w:val="004945A0"/>
    <w:rsid w:val="0049472F"/>
    <w:rsid w:val="00496845"/>
    <w:rsid w:val="00496C93"/>
    <w:rsid w:val="00497120"/>
    <w:rsid w:val="004A05F7"/>
    <w:rsid w:val="004A12E8"/>
    <w:rsid w:val="004A1537"/>
    <w:rsid w:val="004A1ACD"/>
    <w:rsid w:val="004A2E0C"/>
    <w:rsid w:val="004A3231"/>
    <w:rsid w:val="004A52B5"/>
    <w:rsid w:val="004A6D44"/>
    <w:rsid w:val="004A7A5B"/>
    <w:rsid w:val="004A7B26"/>
    <w:rsid w:val="004B09A4"/>
    <w:rsid w:val="004B2303"/>
    <w:rsid w:val="004B239F"/>
    <w:rsid w:val="004B761C"/>
    <w:rsid w:val="004C0485"/>
    <w:rsid w:val="004C1168"/>
    <w:rsid w:val="004C2005"/>
    <w:rsid w:val="004C3C38"/>
    <w:rsid w:val="004C4510"/>
    <w:rsid w:val="004C5A8A"/>
    <w:rsid w:val="004C6CC6"/>
    <w:rsid w:val="004D12A9"/>
    <w:rsid w:val="004D4267"/>
    <w:rsid w:val="004D4F10"/>
    <w:rsid w:val="004D7232"/>
    <w:rsid w:val="004E0306"/>
    <w:rsid w:val="004E1952"/>
    <w:rsid w:val="004E2940"/>
    <w:rsid w:val="004E4BE5"/>
    <w:rsid w:val="004E7605"/>
    <w:rsid w:val="004F0B6B"/>
    <w:rsid w:val="004F37C3"/>
    <w:rsid w:val="004F5725"/>
    <w:rsid w:val="004F67E0"/>
    <w:rsid w:val="004F6829"/>
    <w:rsid w:val="004F7BF9"/>
    <w:rsid w:val="00503E3F"/>
    <w:rsid w:val="005041C4"/>
    <w:rsid w:val="00504E3F"/>
    <w:rsid w:val="005066C1"/>
    <w:rsid w:val="00512610"/>
    <w:rsid w:val="00512B73"/>
    <w:rsid w:val="0051381C"/>
    <w:rsid w:val="00515850"/>
    <w:rsid w:val="005228F7"/>
    <w:rsid w:val="00523838"/>
    <w:rsid w:val="00523C83"/>
    <w:rsid w:val="00524876"/>
    <w:rsid w:val="0052596E"/>
    <w:rsid w:val="00527611"/>
    <w:rsid w:val="005276A3"/>
    <w:rsid w:val="00530D72"/>
    <w:rsid w:val="00531EC4"/>
    <w:rsid w:val="00532A21"/>
    <w:rsid w:val="00536122"/>
    <w:rsid w:val="00541CDB"/>
    <w:rsid w:val="00547641"/>
    <w:rsid w:val="00550547"/>
    <w:rsid w:val="00551412"/>
    <w:rsid w:val="005540C0"/>
    <w:rsid w:val="00554A68"/>
    <w:rsid w:val="0055555F"/>
    <w:rsid w:val="00557320"/>
    <w:rsid w:val="00557AA4"/>
    <w:rsid w:val="0056116F"/>
    <w:rsid w:val="0056175F"/>
    <w:rsid w:val="00562274"/>
    <w:rsid w:val="00565F33"/>
    <w:rsid w:val="00566A26"/>
    <w:rsid w:val="00566A30"/>
    <w:rsid w:val="005677E3"/>
    <w:rsid w:val="0056783A"/>
    <w:rsid w:val="00567B43"/>
    <w:rsid w:val="00570509"/>
    <w:rsid w:val="0057107A"/>
    <w:rsid w:val="00571450"/>
    <w:rsid w:val="005714EC"/>
    <w:rsid w:val="00571ED6"/>
    <w:rsid w:val="00571FCC"/>
    <w:rsid w:val="005726AE"/>
    <w:rsid w:val="00573005"/>
    <w:rsid w:val="005733F8"/>
    <w:rsid w:val="00574F31"/>
    <w:rsid w:val="00576EB9"/>
    <w:rsid w:val="00580630"/>
    <w:rsid w:val="0058077A"/>
    <w:rsid w:val="0058117C"/>
    <w:rsid w:val="005842D4"/>
    <w:rsid w:val="00586F0B"/>
    <w:rsid w:val="00587BA2"/>
    <w:rsid w:val="005912BD"/>
    <w:rsid w:val="005A25C0"/>
    <w:rsid w:val="005A2C9E"/>
    <w:rsid w:val="005A60CD"/>
    <w:rsid w:val="005A794E"/>
    <w:rsid w:val="005A7D81"/>
    <w:rsid w:val="005A7EF0"/>
    <w:rsid w:val="005A7F0A"/>
    <w:rsid w:val="005B1DB7"/>
    <w:rsid w:val="005B224D"/>
    <w:rsid w:val="005B4039"/>
    <w:rsid w:val="005C0239"/>
    <w:rsid w:val="005C068D"/>
    <w:rsid w:val="005C06D6"/>
    <w:rsid w:val="005C2F2E"/>
    <w:rsid w:val="005C4DCA"/>
    <w:rsid w:val="005C507C"/>
    <w:rsid w:val="005C574F"/>
    <w:rsid w:val="005D46BE"/>
    <w:rsid w:val="005D4BB7"/>
    <w:rsid w:val="005D5878"/>
    <w:rsid w:val="005D5B19"/>
    <w:rsid w:val="005D5F25"/>
    <w:rsid w:val="005D73A8"/>
    <w:rsid w:val="005D7CFC"/>
    <w:rsid w:val="005E218C"/>
    <w:rsid w:val="005E2A4E"/>
    <w:rsid w:val="005E3151"/>
    <w:rsid w:val="005E45BA"/>
    <w:rsid w:val="005E4CB3"/>
    <w:rsid w:val="005E6392"/>
    <w:rsid w:val="005F30D1"/>
    <w:rsid w:val="005F451C"/>
    <w:rsid w:val="005F602B"/>
    <w:rsid w:val="006010F1"/>
    <w:rsid w:val="00601CC1"/>
    <w:rsid w:val="006021AD"/>
    <w:rsid w:val="006024CB"/>
    <w:rsid w:val="006062F9"/>
    <w:rsid w:val="00615ED6"/>
    <w:rsid w:val="0062117C"/>
    <w:rsid w:val="006216A7"/>
    <w:rsid w:val="00623A0F"/>
    <w:rsid w:val="00624482"/>
    <w:rsid w:val="00625ABE"/>
    <w:rsid w:val="00627A77"/>
    <w:rsid w:val="00627E36"/>
    <w:rsid w:val="00632230"/>
    <w:rsid w:val="006341BE"/>
    <w:rsid w:val="00634B42"/>
    <w:rsid w:val="00636F18"/>
    <w:rsid w:val="00637F09"/>
    <w:rsid w:val="0064114A"/>
    <w:rsid w:val="00643CEC"/>
    <w:rsid w:val="00646A61"/>
    <w:rsid w:val="006472E8"/>
    <w:rsid w:val="00647925"/>
    <w:rsid w:val="006505D5"/>
    <w:rsid w:val="0065196B"/>
    <w:rsid w:val="00652EE9"/>
    <w:rsid w:val="006556CE"/>
    <w:rsid w:val="00657DEA"/>
    <w:rsid w:val="00661547"/>
    <w:rsid w:val="00661A61"/>
    <w:rsid w:val="006627D5"/>
    <w:rsid w:val="00662ECC"/>
    <w:rsid w:val="0066352A"/>
    <w:rsid w:val="00663887"/>
    <w:rsid w:val="00665CB2"/>
    <w:rsid w:val="00665D09"/>
    <w:rsid w:val="0066789A"/>
    <w:rsid w:val="0068126D"/>
    <w:rsid w:val="0068320F"/>
    <w:rsid w:val="00683B12"/>
    <w:rsid w:val="00683E35"/>
    <w:rsid w:val="00683EF6"/>
    <w:rsid w:val="006845C9"/>
    <w:rsid w:val="006848D7"/>
    <w:rsid w:val="0068685F"/>
    <w:rsid w:val="00690659"/>
    <w:rsid w:val="00691762"/>
    <w:rsid w:val="00693030"/>
    <w:rsid w:val="0069390C"/>
    <w:rsid w:val="006939F2"/>
    <w:rsid w:val="00694517"/>
    <w:rsid w:val="00696E42"/>
    <w:rsid w:val="00697DA4"/>
    <w:rsid w:val="006A1315"/>
    <w:rsid w:val="006A1822"/>
    <w:rsid w:val="006A270E"/>
    <w:rsid w:val="006A2762"/>
    <w:rsid w:val="006A4EFD"/>
    <w:rsid w:val="006A5730"/>
    <w:rsid w:val="006A6ED3"/>
    <w:rsid w:val="006A77B5"/>
    <w:rsid w:val="006B0ACB"/>
    <w:rsid w:val="006B1F36"/>
    <w:rsid w:val="006B35C5"/>
    <w:rsid w:val="006B68D0"/>
    <w:rsid w:val="006C6040"/>
    <w:rsid w:val="006C6678"/>
    <w:rsid w:val="006D04ED"/>
    <w:rsid w:val="006D3BE1"/>
    <w:rsid w:val="006D6EE4"/>
    <w:rsid w:val="006D6FD1"/>
    <w:rsid w:val="006D70A7"/>
    <w:rsid w:val="006E2409"/>
    <w:rsid w:val="006E2566"/>
    <w:rsid w:val="006E6ACD"/>
    <w:rsid w:val="006E7733"/>
    <w:rsid w:val="006F174E"/>
    <w:rsid w:val="006F257E"/>
    <w:rsid w:val="006F415D"/>
    <w:rsid w:val="006F6672"/>
    <w:rsid w:val="00700380"/>
    <w:rsid w:val="007035D1"/>
    <w:rsid w:val="007049F8"/>
    <w:rsid w:val="00706277"/>
    <w:rsid w:val="00706DC5"/>
    <w:rsid w:val="00706E7F"/>
    <w:rsid w:val="00712C7F"/>
    <w:rsid w:val="007156AD"/>
    <w:rsid w:val="00721888"/>
    <w:rsid w:val="0072391E"/>
    <w:rsid w:val="007241D2"/>
    <w:rsid w:val="00724511"/>
    <w:rsid w:val="007307EF"/>
    <w:rsid w:val="00732CE4"/>
    <w:rsid w:val="00733254"/>
    <w:rsid w:val="00734C6A"/>
    <w:rsid w:val="0074043D"/>
    <w:rsid w:val="00740CB1"/>
    <w:rsid w:val="00740EBB"/>
    <w:rsid w:val="00742236"/>
    <w:rsid w:val="00742A04"/>
    <w:rsid w:val="00743372"/>
    <w:rsid w:val="00746DA7"/>
    <w:rsid w:val="00747D39"/>
    <w:rsid w:val="00750993"/>
    <w:rsid w:val="00752622"/>
    <w:rsid w:val="00753598"/>
    <w:rsid w:val="00763732"/>
    <w:rsid w:val="007637C4"/>
    <w:rsid w:val="00763A8F"/>
    <w:rsid w:val="00764B85"/>
    <w:rsid w:val="00764F18"/>
    <w:rsid w:val="00765038"/>
    <w:rsid w:val="007658FC"/>
    <w:rsid w:val="007700BB"/>
    <w:rsid w:val="00774379"/>
    <w:rsid w:val="007746C9"/>
    <w:rsid w:val="00776426"/>
    <w:rsid w:val="00777449"/>
    <w:rsid w:val="00781E54"/>
    <w:rsid w:val="007843F8"/>
    <w:rsid w:val="00786D74"/>
    <w:rsid w:val="007870CB"/>
    <w:rsid w:val="00787486"/>
    <w:rsid w:val="0078787C"/>
    <w:rsid w:val="00787EE6"/>
    <w:rsid w:val="007935E3"/>
    <w:rsid w:val="00793E9A"/>
    <w:rsid w:val="00794F2A"/>
    <w:rsid w:val="007A2CDB"/>
    <w:rsid w:val="007A4521"/>
    <w:rsid w:val="007A586B"/>
    <w:rsid w:val="007A5A76"/>
    <w:rsid w:val="007B0400"/>
    <w:rsid w:val="007B149F"/>
    <w:rsid w:val="007B3CC7"/>
    <w:rsid w:val="007B45D4"/>
    <w:rsid w:val="007B524E"/>
    <w:rsid w:val="007C09A8"/>
    <w:rsid w:val="007C1AB7"/>
    <w:rsid w:val="007C38E3"/>
    <w:rsid w:val="007C5413"/>
    <w:rsid w:val="007D6F15"/>
    <w:rsid w:val="007D6FB0"/>
    <w:rsid w:val="007D7CBF"/>
    <w:rsid w:val="007E4085"/>
    <w:rsid w:val="007E4278"/>
    <w:rsid w:val="007F5447"/>
    <w:rsid w:val="007F5EEC"/>
    <w:rsid w:val="007F62EF"/>
    <w:rsid w:val="00800221"/>
    <w:rsid w:val="008019E0"/>
    <w:rsid w:val="00801FEF"/>
    <w:rsid w:val="00802ED6"/>
    <w:rsid w:val="00803B4D"/>
    <w:rsid w:val="00804B05"/>
    <w:rsid w:val="0080537F"/>
    <w:rsid w:val="008075A2"/>
    <w:rsid w:val="0081097D"/>
    <w:rsid w:val="00810D53"/>
    <w:rsid w:val="008130C5"/>
    <w:rsid w:val="008145AA"/>
    <w:rsid w:val="0081613C"/>
    <w:rsid w:val="00817E36"/>
    <w:rsid w:val="00820724"/>
    <w:rsid w:val="00821F18"/>
    <w:rsid w:val="008225D8"/>
    <w:rsid w:val="008248E6"/>
    <w:rsid w:val="00825A98"/>
    <w:rsid w:val="0082632B"/>
    <w:rsid w:val="00831992"/>
    <w:rsid w:val="008322C3"/>
    <w:rsid w:val="00834325"/>
    <w:rsid w:val="00834E80"/>
    <w:rsid w:val="0083709A"/>
    <w:rsid w:val="0084111C"/>
    <w:rsid w:val="00842AEB"/>
    <w:rsid w:val="00843200"/>
    <w:rsid w:val="008448AF"/>
    <w:rsid w:val="00846518"/>
    <w:rsid w:val="00850802"/>
    <w:rsid w:val="008511BA"/>
    <w:rsid w:val="00851806"/>
    <w:rsid w:val="0085308E"/>
    <w:rsid w:val="008542D5"/>
    <w:rsid w:val="00854670"/>
    <w:rsid w:val="0085502F"/>
    <w:rsid w:val="008554B6"/>
    <w:rsid w:val="008568D9"/>
    <w:rsid w:val="008575E3"/>
    <w:rsid w:val="00860BE4"/>
    <w:rsid w:val="00864183"/>
    <w:rsid w:val="00864F24"/>
    <w:rsid w:val="00865366"/>
    <w:rsid w:val="008661C0"/>
    <w:rsid w:val="008663B2"/>
    <w:rsid w:val="00866515"/>
    <w:rsid w:val="0086671F"/>
    <w:rsid w:val="00866FCE"/>
    <w:rsid w:val="008712E3"/>
    <w:rsid w:val="0087297C"/>
    <w:rsid w:val="00872AD3"/>
    <w:rsid w:val="008751EF"/>
    <w:rsid w:val="00876D57"/>
    <w:rsid w:val="00877CE6"/>
    <w:rsid w:val="00883BAB"/>
    <w:rsid w:val="008848D3"/>
    <w:rsid w:val="0088500D"/>
    <w:rsid w:val="00885059"/>
    <w:rsid w:val="00886434"/>
    <w:rsid w:val="0088644F"/>
    <w:rsid w:val="008878B8"/>
    <w:rsid w:val="008909AE"/>
    <w:rsid w:val="008946E6"/>
    <w:rsid w:val="008950B4"/>
    <w:rsid w:val="00895A5B"/>
    <w:rsid w:val="008963E9"/>
    <w:rsid w:val="0089781B"/>
    <w:rsid w:val="008A307D"/>
    <w:rsid w:val="008A72D2"/>
    <w:rsid w:val="008A7678"/>
    <w:rsid w:val="008B0A9C"/>
    <w:rsid w:val="008B1433"/>
    <w:rsid w:val="008B14C6"/>
    <w:rsid w:val="008B346A"/>
    <w:rsid w:val="008B38F9"/>
    <w:rsid w:val="008B3959"/>
    <w:rsid w:val="008B4D79"/>
    <w:rsid w:val="008B52C5"/>
    <w:rsid w:val="008B755B"/>
    <w:rsid w:val="008C0DFE"/>
    <w:rsid w:val="008C1139"/>
    <w:rsid w:val="008C7E5C"/>
    <w:rsid w:val="008D1DD2"/>
    <w:rsid w:val="008D28CA"/>
    <w:rsid w:val="008D4302"/>
    <w:rsid w:val="008D4951"/>
    <w:rsid w:val="008D56AE"/>
    <w:rsid w:val="008D625D"/>
    <w:rsid w:val="008E404D"/>
    <w:rsid w:val="008E4B3E"/>
    <w:rsid w:val="008E4E6B"/>
    <w:rsid w:val="008E63BF"/>
    <w:rsid w:val="008E649E"/>
    <w:rsid w:val="008E76DB"/>
    <w:rsid w:val="008F09AA"/>
    <w:rsid w:val="008F492A"/>
    <w:rsid w:val="008F6B99"/>
    <w:rsid w:val="00903545"/>
    <w:rsid w:val="0090417C"/>
    <w:rsid w:val="00904AED"/>
    <w:rsid w:val="00904D79"/>
    <w:rsid w:val="0090529E"/>
    <w:rsid w:val="00905F19"/>
    <w:rsid w:val="009062BC"/>
    <w:rsid w:val="00910CBE"/>
    <w:rsid w:val="00911EA3"/>
    <w:rsid w:val="009120E7"/>
    <w:rsid w:val="0091397B"/>
    <w:rsid w:val="0091402B"/>
    <w:rsid w:val="00914072"/>
    <w:rsid w:val="00916689"/>
    <w:rsid w:val="00917587"/>
    <w:rsid w:val="00917BC8"/>
    <w:rsid w:val="00917D0A"/>
    <w:rsid w:val="00923DB0"/>
    <w:rsid w:val="0092437D"/>
    <w:rsid w:val="00924936"/>
    <w:rsid w:val="009255B0"/>
    <w:rsid w:val="00925B1D"/>
    <w:rsid w:val="00926A7F"/>
    <w:rsid w:val="00927979"/>
    <w:rsid w:val="00927F06"/>
    <w:rsid w:val="009322DE"/>
    <w:rsid w:val="00933DB2"/>
    <w:rsid w:val="00934CDE"/>
    <w:rsid w:val="00935C6F"/>
    <w:rsid w:val="00937F8E"/>
    <w:rsid w:val="009405D7"/>
    <w:rsid w:val="00944A89"/>
    <w:rsid w:val="009460DD"/>
    <w:rsid w:val="009502EC"/>
    <w:rsid w:val="00953F6D"/>
    <w:rsid w:val="00954D17"/>
    <w:rsid w:val="00954D73"/>
    <w:rsid w:val="00955EE8"/>
    <w:rsid w:val="009575EB"/>
    <w:rsid w:val="00957B42"/>
    <w:rsid w:val="009601E1"/>
    <w:rsid w:val="00961CD0"/>
    <w:rsid w:val="00962FA5"/>
    <w:rsid w:val="009642C0"/>
    <w:rsid w:val="00966EBD"/>
    <w:rsid w:val="00971DDA"/>
    <w:rsid w:val="0097399C"/>
    <w:rsid w:val="00976C60"/>
    <w:rsid w:val="00977F54"/>
    <w:rsid w:val="00981187"/>
    <w:rsid w:val="00981EE1"/>
    <w:rsid w:val="009823A2"/>
    <w:rsid w:val="00984D0A"/>
    <w:rsid w:val="0099333A"/>
    <w:rsid w:val="00993FE4"/>
    <w:rsid w:val="0099525F"/>
    <w:rsid w:val="00996EAC"/>
    <w:rsid w:val="009A06FE"/>
    <w:rsid w:val="009A0936"/>
    <w:rsid w:val="009A4405"/>
    <w:rsid w:val="009A4E37"/>
    <w:rsid w:val="009A6AFB"/>
    <w:rsid w:val="009A7377"/>
    <w:rsid w:val="009A7CB6"/>
    <w:rsid w:val="009B1200"/>
    <w:rsid w:val="009B27CD"/>
    <w:rsid w:val="009B29B3"/>
    <w:rsid w:val="009B2B19"/>
    <w:rsid w:val="009B31F4"/>
    <w:rsid w:val="009B37FD"/>
    <w:rsid w:val="009B5F7A"/>
    <w:rsid w:val="009C0932"/>
    <w:rsid w:val="009C3BCE"/>
    <w:rsid w:val="009C471A"/>
    <w:rsid w:val="009C5809"/>
    <w:rsid w:val="009C616A"/>
    <w:rsid w:val="009C717A"/>
    <w:rsid w:val="009D0FE1"/>
    <w:rsid w:val="009D1A38"/>
    <w:rsid w:val="009D379E"/>
    <w:rsid w:val="009D48F5"/>
    <w:rsid w:val="009D7F3D"/>
    <w:rsid w:val="009E003A"/>
    <w:rsid w:val="009E0638"/>
    <w:rsid w:val="009E2C62"/>
    <w:rsid w:val="009E409A"/>
    <w:rsid w:val="009E59D1"/>
    <w:rsid w:val="009E7374"/>
    <w:rsid w:val="009E7C5F"/>
    <w:rsid w:val="009F04DE"/>
    <w:rsid w:val="009F3576"/>
    <w:rsid w:val="009F3D6A"/>
    <w:rsid w:val="009F506C"/>
    <w:rsid w:val="009F7711"/>
    <w:rsid w:val="009F777C"/>
    <w:rsid w:val="00A02F29"/>
    <w:rsid w:val="00A040DC"/>
    <w:rsid w:val="00A04DE2"/>
    <w:rsid w:val="00A053B6"/>
    <w:rsid w:val="00A05E79"/>
    <w:rsid w:val="00A14B31"/>
    <w:rsid w:val="00A14CC1"/>
    <w:rsid w:val="00A20539"/>
    <w:rsid w:val="00A2377A"/>
    <w:rsid w:val="00A23854"/>
    <w:rsid w:val="00A23D4A"/>
    <w:rsid w:val="00A259AD"/>
    <w:rsid w:val="00A33DFB"/>
    <w:rsid w:val="00A34673"/>
    <w:rsid w:val="00A3584A"/>
    <w:rsid w:val="00A37ADC"/>
    <w:rsid w:val="00A401C9"/>
    <w:rsid w:val="00A418C4"/>
    <w:rsid w:val="00A41B98"/>
    <w:rsid w:val="00A4288F"/>
    <w:rsid w:val="00A44A6B"/>
    <w:rsid w:val="00A475FD"/>
    <w:rsid w:val="00A512BF"/>
    <w:rsid w:val="00A524DA"/>
    <w:rsid w:val="00A543AA"/>
    <w:rsid w:val="00A5532E"/>
    <w:rsid w:val="00A56A59"/>
    <w:rsid w:val="00A57BCB"/>
    <w:rsid w:val="00A601C8"/>
    <w:rsid w:val="00A61C49"/>
    <w:rsid w:val="00A63708"/>
    <w:rsid w:val="00A6477E"/>
    <w:rsid w:val="00A65902"/>
    <w:rsid w:val="00A666B3"/>
    <w:rsid w:val="00A66D87"/>
    <w:rsid w:val="00A67AC6"/>
    <w:rsid w:val="00A70BA8"/>
    <w:rsid w:val="00A726DC"/>
    <w:rsid w:val="00A747A9"/>
    <w:rsid w:val="00A75B83"/>
    <w:rsid w:val="00A802E3"/>
    <w:rsid w:val="00A80CE3"/>
    <w:rsid w:val="00A81710"/>
    <w:rsid w:val="00A8293C"/>
    <w:rsid w:val="00A854B8"/>
    <w:rsid w:val="00A85F3F"/>
    <w:rsid w:val="00A87425"/>
    <w:rsid w:val="00A87E56"/>
    <w:rsid w:val="00A87EB7"/>
    <w:rsid w:val="00A9015A"/>
    <w:rsid w:val="00A90B7A"/>
    <w:rsid w:val="00A929B4"/>
    <w:rsid w:val="00A930FB"/>
    <w:rsid w:val="00A979D8"/>
    <w:rsid w:val="00AA0791"/>
    <w:rsid w:val="00AA0CDE"/>
    <w:rsid w:val="00AA0D34"/>
    <w:rsid w:val="00AA2650"/>
    <w:rsid w:val="00AA361A"/>
    <w:rsid w:val="00AA6443"/>
    <w:rsid w:val="00AA7E0E"/>
    <w:rsid w:val="00AB079A"/>
    <w:rsid w:val="00AB0B5D"/>
    <w:rsid w:val="00AB242F"/>
    <w:rsid w:val="00AB7062"/>
    <w:rsid w:val="00AB7F3C"/>
    <w:rsid w:val="00AC03F2"/>
    <w:rsid w:val="00AC1595"/>
    <w:rsid w:val="00AC2BE6"/>
    <w:rsid w:val="00AC3518"/>
    <w:rsid w:val="00AC4F80"/>
    <w:rsid w:val="00AC549F"/>
    <w:rsid w:val="00AD0169"/>
    <w:rsid w:val="00AD3D4D"/>
    <w:rsid w:val="00AD4FA0"/>
    <w:rsid w:val="00AD59A8"/>
    <w:rsid w:val="00AD6FAE"/>
    <w:rsid w:val="00AD717F"/>
    <w:rsid w:val="00AD7425"/>
    <w:rsid w:val="00AE3AC8"/>
    <w:rsid w:val="00AE42AF"/>
    <w:rsid w:val="00AE4AF5"/>
    <w:rsid w:val="00AE6484"/>
    <w:rsid w:val="00AE706B"/>
    <w:rsid w:val="00AE75DC"/>
    <w:rsid w:val="00AE7E33"/>
    <w:rsid w:val="00AF0633"/>
    <w:rsid w:val="00AF1594"/>
    <w:rsid w:val="00AF2D9E"/>
    <w:rsid w:val="00AF6273"/>
    <w:rsid w:val="00B0059A"/>
    <w:rsid w:val="00B0285D"/>
    <w:rsid w:val="00B029A4"/>
    <w:rsid w:val="00B050D3"/>
    <w:rsid w:val="00B05ACE"/>
    <w:rsid w:val="00B079CC"/>
    <w:rsid w:val="00B14A4E"/>
    <w:rsid w:val="00B15875"/>
    <w:rsid w:val="00B2156E"/>
    <w:rsid w:val="00B25C98"/>
    <w:rsid w:val="00B25DDA"/>
    <w:rsid w:val="00B25FC7"/>
    <w:rsid w:val="00B30AA1"/>
    <w:rsid w:val="00B31D0D"/>
    <w:rsid w:val="00B32F9F"/>
    <w:rsid w:val="00B35C14"/>
    <w:rsid w:val="00B35C60"/>
    <w:rsid w:val="00B410EB"/>
    <w:rsid w:val="00B42910"/>
    <w:rsid w:val="00B43668"/>
    <w:rsid w:val="00B43A9C"/>
    <w:rsid w:val="00B46671"/>
    <w:rsid w:val="00B51201"/>
    <w:rsid w:val="00B5311A"/>
    <w:rsid w:val="00B536F3"/>
    <w:rsid w:val="00B54AE6"/>
    <w:rsid w:val="00B57B5B"/>
    <w:rsid w:val="00B64781"/>
    <w:rsid w:val="00B65E7F"/>
    <w:rsid w:val="00B66ABE"/>
    <w:rsid w:val="00B66C88"/>
    <w:rsid w:val="00B67A18"/>
    <w:rsid w:val="00B67AC0"/>
    <w:rsid w:val="00B67F45"/>
    <w:rsid w:val="00B701B5"/>
    <w:rsid w:val="00B75A87"/>
    <w:rsid w:val="00B7743E"/>
    <w:rsid w:val="00B813C1"/>
    <w:rsid w:val="00B8167E"/>
    <w:rsid w:val="00B82F0A"/>
    <w:rsid w:val="00B86567"/>
    <w:rsid w:val="00B870CF"/>
    <w:rsid w:val="00B94E40"/>
    <w:rsid w:val="00B963FB"/>
    <w:rsid w:val="00BA3712"/>
    <w:rsid w:val="00BA507A"/>
    <w:rsid w:val="00BA5828"/>
    <w:rsid w:val="00BB16BB"/>
    <w:rsid w:val="00BB3DF8"/>
    <w:rsid w:val="00BB6229"/>
    <w:rsid w:val="00BB6FA4"/>
    <w:rsid w:val="00BC0254"/>
    <w:rsid w:val="00BC0AF8"/>
    <w:rsid w:val="00BC1446"/>
    <w:rsid w:val="00BC2A4B"/>
    <w:rsid w:val="00BC3A92"/>
    <w:rsid w:val="00BC4094"/>
    <w:rsid w:val="00BC649F"/>
    <w:rsid w:val="00BD0510"/>
    <w:rsid w:val="00BD30C4"/>
    <w:rsid w:val="00BD509F"/>
    <w:rsid w:val="00BD573C"/>
    <w:rsid w:val="00BE0127"/>
    <w:rsid w:val="00BE58C9"/>
    <w:rsid w:val="00BE7CBA"/>
    <w:rsid w:val="00BF19CD"/>
    <w:rsid w:val="00BF1C17"/>
    <w:rsid w:val="00BF1FC7"/>
    <w:rsid w:val="00BF3352"/>
    <w:rsid w:val="00BF3453"/>
    <w:rsid w:val="00BF36C8"/>
    <w:rsid w:val="00BF37D6"/>
    <w:rsid w:val="00BF5596"/>
    <w:rsid w:val="00C01010"/>
    <w:rsid w:val="00C019C4"/>
    <w:rsid w:val="00C06415"/>
    <w:rsid w:val="00C124DE"/>
    <w:rsid w:val="00C1265F"/>
    <w:rsid w:val="00C12668"/>
    <w:rsid w:val="00C14047"/>
    <w:rsid w:val="00C14A13"/>
    <w:rsid w:val="00C20671"/>
    <w:rsid w:val="00C21F56"/>
    <w:rsid w:val="00C237B6"/>
    <w:rsid w:val="00C25C2C"/>
    <w:rsid w:val="00C2694C"/>
    <w:rsid w:val="00C27B73"/>
    <w:rsid w:val="00C33144"/>
    <w:rsid w:val="00C35F8F"/>
    <w:rsid w:val="00C40D41"/>
    <w:rsid w:val="00C40F79"/>
    <w:rsid w:val="00C421B6"/>
    <w:rsid w:val="00C4524B"/>
    <w:rsid w:val="00C45844"/>
    <w:rsid w:val="00C4654B"/>
    <w:rsid w:val="00C46C62"/>
    <w:rsid w:val="00C51946"/>
    <w:rsid w:val="00C53D87"/>
    <w:rsid w:val="00C547F3"/>
    <w:rsid w:val="00C57A43"/>
    <w:rsid w:val="00C6007C"/>
    <w:rsid w:val="00C643EB"/>
    <w:rsid w:val="00C67368"/>
    <w:rsid w:val="00C70CEA"/>
    <w:rsid w:val="00C71036"/>
    <w:rsid w:val="00C7228D"/>
    <w:rsid w:val="00C73839"/>
    <w:rsid w:val="00C77271"/>
    <w:rsid w:val="00C77336"/>
    <w:rsid w:val="00C8179B"/>
    <w:rsid w:val="00C828D9"/>
    <w:rsid w:val="00C86DDC"/>
    <w:rsid w:val="00C90E0C"/>
    <w:rsid w:val="00C91FC8"/>
    <w:rsid w:val="00C9250E"/>
    <w:rsid w:val="00C93F78"/>
    <w:rsid w:val="00C949A2"/>
    <w:rsid w:val="00C95E68"/>
    <w:rsid w:val="00C975DF"/>
    <w:rsid w:val="00C97A90"/>
    <w:rsid w:val="00C97CEF"/>
    <w:rsid w:val="00CA0286"/>
    <w:rsid w:val="00CA0E07"/>
    <w:rsid w:val="00CA3F73"/>
    <w:rsid w:val="00CA5DB2"/>
    <w:rsid w:val="00CB1F0D"/>
    <w:rsid w:val="00CB2F08"/>
    <w:rsid w:val="00CB3E1B"/>
    <w:rsid w:val="00CB461D"/>
    <w:rsid w:val="00CB49D4"/>
    <w:rsid w:val="00CB5234"/>
    <w:rsid w:val="00CB5955"/>
    <w:rsid w:val="00CB5CA4"/>
    <w:rsid w:val="00CB714D"/>
    <w:rsid w:val="00CB7506"/>
    <w:rsid w:val="00CB7E25"/>
    <w:rsid w:val="00CC1648"/>
    <w:rsid w:val="00CC2A35"/>
    <w:rsid w:val="00CC5CC5"/>
    <w:rsid w:val="00CD012B"/>
    <w:rsid w:val="00CD1DEE"/>
    <w:rsid w:val="00CD3923"/>
    <w:rsid w:val="00CD4F6B"/>
    <w:rsid w:val="00CD5075"/>
    <w:rsid w:val="00CD5D0C"/>
    <w:rsid w:val="00CD5E39"/>
    <w:rsid w:val="00CD6136"/>
    <w:rsid w:val="00CD6BC0"/>
    <w:rsid w:val="00CD79C6"/>
    <w:rsid w:val="00CE07FF"/>
    <w:rsid w:val="00CE382D"/>
    <w:rsid w:val="00CE7AC3"/>
    <w:rsid w:val="00CE7D2B"/>
    <w:rsid w:val="00CF1B51"/>
    <w:rsid w:val="00CF663E"/>
    <w:rsid w:val="00D00E9C"/>
    <w:rsid w:val="00D02AD7"/>
    <w:rsid w:val="00D0318C"/>
    <w:rsid w:val="00D041BD"/>
    <w:rsid w:val="00D05080"/>
    <w:rsid w:val="00D05971"/>
    <w:rsid w:val="00D07E35"/>
    <w:rsid w:val="00D110E7"/>
    <w:rsid w:val="00D14B85"/>
    <w:rsid w:val="00D178EE"/>
    <w:rsid w:val="00D2202B"/>
    <w:rsid w:val="00D224D2"/>
    <w:rsid w:val="00D23C0A"/>
    <w:rsid w:val="00D25537"/>
    <w:rsid w:val="00D321B5"/>
    <w:rsid w:val="00D3226F"/>
    <w:rsid w:val="00D33BF0"/>
    <w:rsid w:val="00D33EA1"/>
    <w:rsid w:val="00D369AE"/>
    <w:rsid w:val="00D371DB"/>
    <w:rsid w:val="00D40E59"/>
    <w:rsid w:val="00D44B25"/>
    <w:rsid w:val="00D44C14"/>
    <w:rsid w:val="00D44D11"/>
    <w:rsid w:val="00D4596E"/>
    <w:rsid w:val="00D45E68"/>
    <w:rsid w:val="00D50445"/>
    <w:rsid w:val="00D50756"/>
    <w:rsid w:val="00D5259B"/>
    <w:rsid w:val="00D53024"/>
    <w:rsid w:val="00D532FC"/>
    <w:rsid w:val="00D548B8"/>
    <w:rsid w:val="00D54EB7"/>
    <w:rsid w:val="00D55197"/>
    <w:rsid w:val="00D5594D"/>
    <w:rsid w:val="00D576B7"/>
    <w:rsid w:val="00D60511"/>
    <w:rsid w:val="00D60A84"/>
    <w:rsid w:val="00D62137"/>
    <w:rsid w:val="00D65220"/>
    <w:rsid w:val="00D6787B"/>
    <w:rsid w:val="00D74609"/>
    <w:rsid w:val="00D74FD4"/>
    <w:rsid w:val="00D77038"/>
    <w:rsid w:val="00D77AE1"/>
    <w:rsid w:val="00D8201F"/>
    <w:rsid w:val="00D829BD"/>
    <w:rsid w:val="00D833DE"/>
    <w:rsid w:val="00D84B72"/>
    <w:rsid w:val="00D860C9"/>
    <w:rsid w:val="00D92557"/>
    <w:rsid w:val="00D9325C"/>
    <w:rsid w:val="00D939E9"/>
    <w:rsid w:val="00D9470F"/>
    <w:rsid w:val="00D955B8"/>
    <w:rsid w:val="00D957FD"/>
    <w:rsid w:val="00D975B6"/>
    <w:rsid w:val="00D975C2"/>
    <w:rsid w:val="00D97DCA"/>
    <w:rsid w:val="00DA0F7F"/>
    <w:rsid w:val="00DA17DD"/>
    <w:rsid w:val="00DA31A6"/>
    <w:rsid w:val="00DA3203"/>
    <w:rsid w:val="00DA39FE"/>
    <w:rsid w:val="00DA4636"/>
    <w:rsid w:val="00DA4F65"/>
    <w:rsid w:val="00DB0DAA"/>
    <w:rsid w:val="00DB426F"/>
    <w:rsid w:val="00DB4614"/>
    <w:rsid w:val="00DB47CE"/>
    <w:rsid w:val="00DB481E"/>
    <w:rsid w:val="00DD0233"/>
    <w:rsid w:val="00DD088C"/>
    <w:rsid w:val="00DD1E9F"/>
    <w:rsid w:val="00DD2C52"/>
    <w:rsid w:val="00DD34E7"/>
    <w:rsid w:val="00DD3DEE"/>
    <w:rsid w:val="00DD5077"/>
    <w:rsid w:val="00DD6830"/>
    <w:rsid w:val="00DE0EBB"/>
    <w:rsid w:val="00DE14F0"/>
    <w:rsid w:val="00DE15FD"/>
    <w:rsid w:val="00DE1ABC"/>
    <w:rsid w:val="00DE2EEA"/>
    <w:rsid w:val="00DE32BC"/>
    <w:rsid w:val="00DE5452"/>
    <w:rsid w:val="00DE5E24"/>
    <w:rsid w:val="00DE7EA3"/>
    <w:rsid w:val="00DF1153"/>
    <w:rsid w:val="00DF1391"/>
    <w:rsid w:val="00DF2A83"/>
    <w:rsid w:val="00DF4075"/>
    <w:rsid w:val="00DF5E08"/>
    <w:rsid w:val="00DF762A"/>
    <w:rsid w:val="00E02261"/>
    <w:rsid w:val="00E028A4"/>
    <w:rsid w:val="00E03BE8"/>
    <w:rsid w:val="00E04088"/>
    <w:rsid w:val="00E0537E"/>
    <w:rsid w:val="00E06973"/>
    <w:rsid w:val="00E06AF7"/>
    <w:rsid w:val="00E07AEF"/>
    <w:rsid w:val="00E12C63"/>
    <w:rsid w:val="00E14365"/>
    <w:rsid w:val="00E159E9"/>
    <w:rsid w:val="00E15CED"/>
    <w:rsid w:val="00E17043"/>
    <w:rsid w:val="00E173A9"/>
    <w:rsid w:val="00E2178F"/>
    <w:rsid w:val="00E22232"/>
    <w:rsid w:val="00E2243D"/>
    <w:rsid w:val="00E22A98"/>
    <w:rsid w:val="00E2686E"/>
    <w:rsid w:val="00E30D91"/>
    <w:rsid w:val="00E318F1"/>
    <w:rsid w:val="00E31CAD"/>
    <w:rsid w:val="00E3246F"/>
    <w:rsid w:val="00E32874"/>
    <w:rsid w:val="00E3626D"/>
    <w:rsid w:val="00E3710E"/>
    <w:rsid w:val="00E37EDC"/>
    <w:rsid w:val="00E41492"/>
    <w:rsid w:val="00E41B9E"/>
    <w:rsid w:val="00E43B2D"/>
    <w:rsid w:val="00E43DB1"/>
    <w:rsid w:val="00E44C2C"/>
    <w:rsid w:val="00E46515"/>
    <w:rsid w:val="00E51D18"/>
    <w:rsid w:val="00E5547B"/>
    <w:rsid w:val="00E6118F"/>
    <w:rsid w:val="00E654B7"/>
    <w:rsid w:val="00E675E0"/>
    <w:rsid w:val="00E67DEE"/>
    <w:rsid w:val="00E718A0"/>
    <w:rsid w:val="00E72CEE"/>
    <w:rsid w:val="00E73255"/>
    <w:rsid w:val="00E75E68"/>
    <w:rsid w:val="00E765BE"/>
    <w:rsid w:val="00E81907"/>
    <w:rsid w:val="00E8255B"/>
    <w:rsid w:val="00E82858"/>
    <w:rsid w:val="00E82A3D"/>
    <w:rsid w:val="00E82F67"/>
    <w:rsid w:val="00E846E8"/>
    <w:rsid w:val="00E870D8"/>
    <w:rsid w:val="00E9226B"/>
    <w:rsid w:val="00E92D5D"/>
    <w:rsid w:val="00E93BC4"/>
    <w:rsid w:val="00E96EC2"/>
    <w:rsid w:val="00EB0009"/>
    <w:rsid w:val="00EB0DC1"/>
    <w:rsid w:val="00EB37A4"/>
    <w:rsid w:val="00EB4709"/>
    <w:rsid w:val="00EB51B2"/>
    <w:rsid w:val="00EC2DDF"/>
    <w:rsid w:val="00EC2FB1"/>
    <w:rsid w:val="00EC331D"/>
    <w:rsid w:val="00EC3A89"/>
    <w:rsid w:val="00EC3B88"/>
    <w:rsid w:val="00EC3BA0"/>
    <w:rsid w:val="00EC4829"/>
    <w:rsid w:val="00EC497A"/>
    <w:rsid w:val="00EC71B7"/>
    <w:rsid w:val="00ED1BEA"/>
    <w:rsid w:val="00ED2B5A"/>
    <w:rsid w:val="00ED43C8"/>
    <w:rsid w:val="00ED534A"/>
    <w:rsid w:val="00EE134F"/>
    <w:rsid w:val="00EE584D"/>
    <w:rsid w:val="00EE5CEC"/>
    <w:rsid w:val="00EE60F6"/>
    <w:rsid w:val="00EE6FB3"/>
    <w:rsid w:val="00EF050C"/>
    <w:rsid w:val="00EF089F"/>
    <w:rsid w:val="00EF18A7"/>
    <w:rsid w:val="00EF248C"/>
    <w:rsid w:val="00EF4BA5"/>
    <w:rsid w:val="00EF5F7B"/>
    <w:rsid w:val="00EF7AC3"/>
    <w:rsid w:val="00F03181"/>
    <w:rsid w:val="00F046B5"/>
    <w:rsid w:val="00F04727"/>
    <w:rsid w:val="00F04C01"/>
    <w:rsid w:val="00F06159"/>
    <w:rsid w:val="00F07F17"/>
    <w:rsid w:val="00F115E2"/>
    <w:rsid w:val="00F143DF"/>
    <w:rsid w:val="00F15AB7"/>
    <w:rsid w:val="00F1605C"/>
    <w:rsid w:val="00F20759"/>
    <w:rsid w:val="00F22617"/>
    <w:rsid w:val="00F242F2"/>
    <w:rsid w:val="00F2439C"/>
    <w:rsid w:val="00F31015"/>
    <w:rsid w:val="00F35C8F"/>
    <w:rsid w:val="00F409E5"/>
    <w:rsid w:val="00F418D1"/>
    <w:rsid w:val="00F449E0"/>
    <w:rsid w:val="00F46D90"/>
    <w:rsid w:val="00F51FAD"/>
    <w:rsid w:val="00F5418A"/>
    <w:rsid w:val="00F55589"/>
    <w:rsid w:val="00F56621"/>
    <w:rsid w:val="00F56E92"/>
    <w:rsid w:val="00F5712C"/>
    <w:rsid w:val="00F57DD0"/>
    <w:rsid w:val="00F651C4"/>
    <w:rsid w:val="00F654ED"/>
    <w:rsid w:val="00F65BAA"/>
    <w:rsid w:val="00F70A89"/>
    <w:rsid w:val="00F725A4"/>
    <w:rsid w:val="00F76030"/>
    <w:rsid w:val="00F76C0A"/>
    <w:rsid w:val="00F76CB2"/>
    <w:rsid w:val="00F76D6F"/>
    <w:rsid w:val="00F77CD2"/>
    <w:rsid w:val="00F80322"/>
    <w:rsid w:val="00F82C64"/>
    <w:rsid w:val="00F855DE"/>
    <w:rsid w:val="00F9192B"/>
    <w:rsid w:val="00F923A4"/>
    <w:rsid w:val="00F92A51"/>
    <w:rsid w:val="00F96673"/>
    <w:rsid w:val="00FA219D"/>
    <w:rsid w:val="00FA2B28"/>
    <w:rsid w:val="00FA31ED"/>
    <w:rsid w:val="00FA65E5"/>
    <w:rsid w:val="00FA7410"/>
    <w:rsid w:val="00FB2C2E"/>
    <w:rsid w:val="00FB720F"/>
    <w:rsid w:val="00FC175E"/>
    <w:rsid w:val="00FC2CA6"/>
    <w:rsid w:val="00FC2FD6"/>
    <w:rsid w:val="00FC3FED"/>
    <w:rsid w:val="00FC458B"/>
    <w:rsid w:val="00FC55B8"/>
    <w:rsid w:val="00FC5C48"/>
    <w:rsid w:val="00FC623D"/>
    <w:rsid w:val="00FC6BC4"/>
    <w:rsid w:val="00FC7AB7"/>
    <w:rsid w:val="00FD0C8A"/>
    <w:rsid w:val="00FD3AA6"/>
    <w:rsid w:val="00FD68BE"/>
    <w:rsid w:val="00FD7806"/>
    <w:rsid w:val="00FD7B63"/>
    <w:rsid w:val="00FE412E"/>
    <w:rsid w:val="00FE6FCE"/>
    <w:rsid w:val="00FF0865"/>
    <w:rsid w:val="00FF0EF0"/>
    <w:rsid w:val="00FF0F73"/>
    <w:rsid w:val="00FF1187"/>
    <w:rsid w:val="00FF41C8"/>
    <w:rsid w:val="00FF6D6E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F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erbrochure.com/marae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charterbrochure.com/moremagic" TargetMode="External"/><Relationship Id="rId12" Type="http://schemas.openxmlformats.org/officeDocument/2006/relationships/hyperlink" Target="http://www.charterbrochure.com/whisp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3.png@01CE346E.C95B16C0" TargetMode="External"/><Relationship Id="rId11" Type="http://schemas.openxmlformats.org/officeDocument/2006/relationships/hyperlink" Target="http://www.charterbrochure.com/mara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arterbrochure.com/whisper" TargetMode="External"/><Relationship Id="rId10" Type="http://schemas.openxmlformats.org/officeDocument/2006/relationships/image" Target="cid:image004.png@01CE346E.C95B16C0" TargetMode="External"/><Relationship Id="rId4" Type="http://schemas.openxmlformats.org/officeDocument/2006/relationships/hyperlink" Target="http://www.more-magic.com/" TargetMode="External"/><Relationship Id="rId9" Type="http://schemas.openxmlformats.org/officeDocument/2006/relationships/image" Target="media/image2.png"/><Relationship Id="rId14" Type="http://schemas.openxmlformats.org/officeDocument/2006/relationships/image" Target="cid:image005.png@01CE346E.C95B16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2013-04-08T21:44:00Z</dcterms:created>
  <dcterms:modified xsi:type="dcterms:W3CDTF">2013-04-08T21:45:00Z</dcterms:modified>
</cp:coreProperties>
</file>